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DD" w:rsidRPr="006513BF" w:rsidRDefault="003737E1" w:rsidP="003737E1">
      <w:pPr>
        <w:jc w:val="center"/>
        <w:rPr>
          <w:rFonts w:ascii="Times New Roman" w:hAnsi="Times New Roman" w:cs="Times New Roman"/>
        </w:rPr>
      </w:pPr>
      <w:r w:rsidRPr="006513BF">
        <w:rPr>
          <w:rFonts w:ascii="Times New Roman" w:hAnsi="Times New Roman" w:cs="Times New Roman"/>
        </w:rPr>
        <w:t xml:space="preserve">План работы с родителями по внедрению ФОП </w:t>
      </w:r>
      <w:proofErr w:type="gramStart"/>
      <w:r w:rsidRPr="006513BF">
        <w:rPr>
          <w:rFonts w:ascii="Times New Roman" w:hAnsi="Times New Roman" w:cs="Times New Roman"/>
        </w:rPr>
        <w:t>ДО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3737E1" w:rsidRPr="006513BF" w:rsidRDefault="003737E1" w:rsidP="00E30754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Размещение информации о введении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на сайте и на официальных страницах в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соцсетях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МБДОУ №</w:t>
            </w:r>
            <w:r w:rsidR="00E3075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Проведение групповых родительских собраний с целью ознакомление родителей с информацией о внедрении с 1 сентября 2023 г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в учреждении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6513BF" w:rsidRPr="006513BF">
              <w:rPr>
                <w:rFonts w:ascii="Times New Roman" w:hAnsi="Times New Roman" w:cs="Times New Roman"/>
              </w:rPr>
              <w:t xml:space="preserve">через </w:t>
            </w:r>
            <w:r w:rsidRPr="006513BF">
              <w:rPr>
                <w:rFonts w:ascii="Times New Roman" w:hAnsi="Times New Roman" w:cs="Times New Roman"/>
              </w:rPr>
              <w:t xml:space="preserve">стенды и буклеты о введении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Раздача памяток для родителей о внедрении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совета родителей о внедрении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E30754" w:rsidP="00373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Анкетирование родителей об участии в реализации мероприятий по ФОП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2393" w:type="dxa"/>
          </w:tcPr>
          <w:p w:rsidR="006513BF" w:rsidRPr="006513BF" w:rsidRDefault="006513BF" w:rsidP="00651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3737E1" w:rsidRPr="006513BF" w:rsidRDefault="003737E1" w:rsidP="003737E1">
      <w:pPr>
        <w:jc w:val="center"/>
        <w:rPr>
          <w:rFonts w:ascii="Times New Roman" w:hAnsi="Times New Roman" w:cs="Times New Roman"/>
        </w:rPr>
      </w:pPr>
    </w:p>
    <w:sectPr w:rsidR="003737E1" w:rsidRPr="0065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9E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822"/>
    <w:rsid w:val="00323101"/>
    <w:rsid w:val="00367262"/>
    <w:rsid w:val="003737E1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7450F"/>
    <w:rsid w:val="005829A2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513BF"/>
    <w:rsid w:val="00660E07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10B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30754"/>
    <w:rsid w:val="00E45ADB"/>
    <w:rsid w:val="00E523FC"/>
    <w:rsid w:val="00E92A92"/>
    <w:rsid w:val="00EC0205"/>
    <w:rsid w:val="00EC5E94"/>
    <w:rsid w:val="00EE7AF4"/>
    <w:rsid w:val="00EF0983"/>
    <w:rsid w:val="00EF2477"/>
    <w:rsid w:val="00F105E2"/>
    <w:rsid w:val="00F12C5E"/>
    <w:rsid w:val="00F2086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C6F9E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</cp:lastModifiedBy>
  <cp:revision>5</cp:revision>
  <dcterms:created xsi:type="dcterms:W3CDTF">2023-11-21T04:29:00Z</dcterms:created>
  <dcterms:modified xsi:type="dcterms:W3CDTF">2023-11-23T07:50:00Z</dcterms:modified>
</cp:coreProperties>
</file>